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Валдай — г. Тверь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Валдай, Новгородская область, г. Валдай, ул. Песчаная, 1"В"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Выползово 358км, а/д М-10 «Россия», 358км+892м (справа), 358км+790м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В.Волочек 299км-2, а/д М-10 «Россия», 299км+453м (справа), 299км+571м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Торжок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Вышний Волочек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Валдай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